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B" w:rsidRPr="005A403B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70C0"/>
          <w:sz w:val="44"/>
          <w:szCs w:val="44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Примерный список литературы</w:t>
      </w:r>
    </w:p>
    <w:p w:rsidR="005A403B" w:rsidRPr="005A403B" w:rsidRDefault="005A403B" w:rsidP="00DC6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44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 xml:space="preserve">для </w:t>
      </w:r>
      <w:r w:rsidR="00DC6879"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 xml:space="preserve"> про</w:t>
      </w:r>
      <w:r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 xml:space="preserve">чтения </w:t>
      </w:r>
      <w:r w:rsidR="00DC6879"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родителями детям старшего дошкольного возраста в соответствии с основной образовательной программой</w:t>
      </w:r>
      <w:r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 xml:space="preserve"> </w:t>
      </w:r>
      <w:r w:rsidR="00DC6879" w:rsidRPr="00DC6879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lang w:eastAsia="ru-RU"/>
        </w:rPr>
        <w:t>дошкольного образования</w:t>
      </w:r>
    </w:p>
    <w:p w:rsidR="00DC6879" w:rsidRDefault="00DC6879" w:rsidP="00DC6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A403B" w:rsidRDefault="005A403B" w:rsidP="00DC687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Русский фольклор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Песенки</w:t>
      </w:r>
    </w:p>
    <w:p w:rsidR="005A403B" w:rsidRPr="005A403B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«Уж я колышки тешу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«Как у бабушки козел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«По дубочку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постучишь, прилетает синий чиж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«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Ранним-рано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поутру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5A403B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«Грачи-киричи.»;</w:t>
      </w:r>
    </w:p>
    <w:p w:rsidR="005A403B" w:rsidRPr="005A403B" w:rsidRDefault="005A403B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«Уж ты, пташ</w:t>
      </w:r>
      <w:r w:rsidR="00DC6879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ечка, ты залетная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«Ласточка- ласточка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DC6879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«Дождик, дождик, веселей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A403B" w:rsidRPr="005A403B" w:rsidRDefault="005A403B" w:rsidP="005A40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«Божья коровка».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Сказки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«Лиса и кувшин», обр. О. Капицы;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Крылатый</w:t>
      </w:r>
      <w:proofErr w:type="gramEnd"/>
      <w:r w:rsidR="00DC6879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, мохнатый да масляный» обр. И. 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Карнауховой;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«Хаврошечка», обр. А. Н, Толсто;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«Заяц-хвастун», обр. О. Капицы;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«Царевна- лягушка», обр. М. Булатова;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«Рифмы», авторизированный пересказ Б. Шергина;</w:t>
      </w:r>
    </w:p>
    <w:p w:rsidR="005A403B" w:rsidRPr="005A403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«Сивка-Бурка», обр. М. Булатова;</w:t>
      </w:r>
    </w:p>
    <w:p w:rsidR="005A403B" w:rsidRPr="00536FCB" w:rsidRDefault="005A403B" w:rsidP="005A40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«Финист — Ясный сокол», обр. А. Платонова</w:t>
      </w:r>
      <w:r w:rsidR="00536FC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;</w:t>
      </w:r>
    </w:p>
    <w:p w:rsidR="00536FCB" w:rsidRPr="005A403B" w:rsidRDefault="00536FCB" w:rsidP="00536F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«Никита Кожемяка» (из сборника сказок А. Афанасьева);</w:t>
      </w:r>
    </w:p>
    <w:p w:rsidR="00536FCB" w:rsidRPr="005A403B" w:rsidRDefault="00536FCB" w:rsidP="00536FC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«Докучные сказки».</w:t>
      </w:r>
    </w:p>
    <w:p w:rsidR="00536FCB" w:rsidRPr="005A403B" w:rsidRDefault="00536FCB" w:rsidP="00536FC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6FCB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Зарубежные народные сказки</w:t>
      </w:r>
    </w:p>
    <w:p w:rsidR="00536FCB" w:rsidRPr="005A403B" w:rsidRDefault="00536FCB" w:rsidP="00536F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«О мышонке, который был кошкой, собакой и тигром», инд. пер. Н. </w:t>
      </w:r>
      <w:proofErr w:type="spell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Ходзы</w:t>
      </w:r>
      <w:proofErr w:type="spell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;</w:t>
      </w:r>
    </w:p>
    <w:p w:rsidR="00536FCB" w:rsidRPr="005A403B" w:rsidRDefault="00536FCB" w:rsidP="00536F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lastRenderedPageBreak/>
        <w:t xml:space="preserve">«Как братья отцовский клад нашли», </w:t>
      </w:r>
      <w:proofErr w:type="spell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молд</w:t>
      </w:r>
      <w:proofErr w:type="spell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., обр. М. Булатова;</w:t>
      </w:r>
    </w:p>
    <w:p w:rsidR="00536FCB" w:rsidRPr="005A403B" w:rsidRDefault="00536FCB" w:rsidP="00536FC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«Желтый аист», кит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., 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пер. Ф. </w:t>
      </w:r>
      <w:proofErr w:type="spell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Ярлина</w:t>
      </w:r>
      <w:proofErr w:type="spell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</w:p>
    <w:p w:rsidR="00DC6879" w:rsidRDefault="00DC6879" w:rsidP="0053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A403B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Фольклор народов мира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DC6879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Песенки</w:t>
      </w:r>
    </w:p>
    <w:p w:rsidR="005A403B" w:rsidRPr="005A403B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«Гречку мыли», </w:t>
      </w:r>
      <w:proofErr w:type="spell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литов</w:t>
      </w:r>
      <w:proofErr w:type="spell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., обр. Ю. Григорьева;</w:t>
      </w:r>
    </w:p>
    <w:p w:rsidR="005A403B" w:rsidRPr="005A403B" w:rsidRDefault="00291C9E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="005A403B"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«Дом, который построил Джек», пер. с англ. С. Маршака;</w:t>
      </w:r>
    </w:p>
    <w:p w:rsidR="005A403B" w:rsidRPr="005A403B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«Счастливого пути!», голл., обр. И. Токмаковой;</w:t>
      </w:r>
    </w:p>
    <w:p w:rsidR="005A403B" w:rsidRPr="005A403B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«Веснянка», укр., обр. Г. Литвака;</w:t>
      </w:r>
    </w:p>
    <w:p w:rsidR="005A403B" w:rsidRPr="005A403B" w:rsidRDefault="005A403B" w:rsidP="005A40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«Друг за дружкой», тадж., обр. Н. Гребнева (в сокр.).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Сказки</w:t>
      </w:r>
    </w:p>
    <w:p w:rsidR="005A403B" w:rsidRPr="005A403B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«Кукушка», ненецк., обр. К. Шаврова;</w:t>
      </w:r>
    </w:p>
    <w:p w:rsidR="005A403B" w:rsidRPr="005A403B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«Чудесные истории про зайца по имени Лек», сказки народов Западной Африки, пер. О. Кустовой и В. Андреева;</w:t>
      </w:r>
    </w:p>
    <w:p w:rsidR="005A403B" w:rsidRPr="005A403B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«Златовласка», пер. с чеш. К. Паустовского;</w:t>
      </w:r>
    </w:p>
    <w:p w:rsidR="005A403B" w:rsidRPr="005A403B" w:rsidRDefault="005A403B" w:rsidP="005A403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«Три золотых волоска </w:t>
      </w:r>
      <w:r w:rsidR="00291C9E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Деда-Всеведа», пер. с чеш. Н. Аросьевой (из сборника сказок К. Я. Эрбена).</w:t>
      </w:r>
    </w:p>
    <w:p w:rsidR="00291C9E" w:rsidRDefault="00291C9E" w:rsidP="00291C9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5A403B" w:rsidRPr="005A403B" w:rsidRDefault="005A403B" w:rsidP="00291C9E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Произведения поэтов и писателей России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Поэзия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М. Цветаева «У кроватки»;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С. Маршак «Пудель»;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С. Есенин «Береза», «Черемуха»;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Фет «Кот поет, глаза прищурил»;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С. Черный «Волк»;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В. Левин «Сундук», «Лошадь»;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М. Яснов «Мирная считалка»;</w:t>
      </w:r>
    </w:p>
    <w:p w:rsidR="005A403B" w:rsidRPr="005A403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С. Городецкий «Котенок»;</w:t>
      </w:r>
    </w:p>
    <w:p w:rsidR="005A403B" w:rsidRPr="00536FCB" w:rsidRDefault="005A403B" w:rsidP="005A403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Барто. «Веревочка»</w:t>
      </w:r>
      <w:r w:rsidR="00536FC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Я. Аким «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Жадина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Ю. Мориц «Домик с т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рубой»;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Р. Сеф «Совет», «Бесконечные стихи»;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Д. Хармс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«Уж я бегал, бегал, бегал,.»;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Д. Чиарди «О том, у кого три глаза», пер. с англ. 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Сефа;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Б. Заходер «Приятная встреча»;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С. Черный «Волк»;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Плещеев «Мой садик»;</w:t>
      </w:r>
    </w:p>
    <w:p w:rsidR="00536FCB" w:rsidRPr="005A403B" w:rsidRDefault="00536FCB" w:rsidP="00536FC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С. Маршак «Почта».</w:t>
      </w:r>
    </w:p>
    <w:p w:rsidR="00536FCB" w:rsidRPr="005A403B" w:rsidRDefault="00536FCB" w:rsidP="00536FC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Проза</w:t>
      </w:r>
    </w:p>
    <w:p w:rsidR="005A403B" w:rsidRPr="005A403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В. Дмитриева «Малыш и Жучка» (главы);</w:t>
      </w:r>
    </w:p>
    <w:p w:rsidR="005A403B" w:rsidRPr="005A403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Л. Толстой «Косточка», «Прыжок», «Лев и собачка»;</w:t>
      </w:r>
    </w:p>
    <w:p w:rsidR="005A403B" w:rsidRPr="005A403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Н. Носов «Живая шляпа»;</w:t>
      </w:r>
    </w:p>
    <w:p w:rsidR="005A403B" w:rsidRPr="005A403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Алмазов «Горбушка»;</w:t>
      </w:r>
    </w:p>
    <w:p w:rsidR="005A403B" w:rsidRPr="005A403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Гайдар «Чук и Гек» (главы);</w:t>
      </w:r>
    </w:p>
    <w:p w:rsidR="005A403B" w:rsidRPr="005A403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В. Драгунский «Друг детства», «Сверху вниз, наискосок»;</w:t>
      </w:r>
    </w:p>
    <w:p w:rsidR="005A403B" w:rsidRPr="00536FCB" w:rsidRDefault="005A403B" w:rsidP="005A403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К. Паустовский «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Кот-ворюга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».</w:t>
      </w:r>
    </w:p>
    <w:p w:rsidR="00536FCB" w:rsidRPr="005A403B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Б. Житков «Белый домик», «Как я ловил человечков»;</w:t>
      </w:r>
    </w:p>
    <w:p w:rsidR="00536FCB" w:rsidRPr="005A403B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 Г, Снегирев «Пингвиний пляж», «К морю», «Отважный </w:t>
      </w:r>
      <w:proofErr w:type="spell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пингвиненок</w:t>
      </w:r>
      <w:proofErr w:type="spell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36FCB" w:rsidRPr="005A403B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Л. Пантелеев «Буква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>ы</w:t>
      </w:r>
      <w:proofErr w:type="spell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</w:p>
    <w:p w:rsidR="00536FCB" w:rsidRPr="005A403B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М. Москвина «Кроха»;</w:t>
      </w:r>
    </w:p>
    <w:p w:rsidR="00536FCB" w:rsidRPr="005A403B" w:rsidRDefault="00536FCB" w:rsidP="00536FC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Митяев «Сказка про трех пиратов».</w:t>
      </w:r>
    </w:p>
    <w:p w:rsidR="00536FCB" w:rsidRPr="005A403B" w:rsidRDefault="00536FCB" w:rsidP="00536FC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Литературные сказки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Т. Александрова «Домовенок Кузька» (главы);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B.Бианки «Сова»;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Б. Заходер «Серая звездочка»;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Пушкин «Сказка о царе Салтане, о сыне его славном и могучем богатыре Гвидоне Салтановиче</w:t>
      </w:r>
      <w:r w:rsidR="00291C9E">
        <w:rPr>
          <w:rFonts w:ascii="Times New Roman" w:eastAsia="Times New Roman" w:hAnsi="Times New Roman" w:cs="Times New Roman"/>
          <w:color w:val="000000"/>
          <w:sz w:val="36"/>
          <w:lang w:eastAsia="ru-RU"/>
        </w:rPr>
        <w:t>,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о прекрасной царевне Лебеди»;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П. Бажов «Серебряное копытце»;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Н. Телешов «Крупеничка»;</w:t>
      </w:r>
    </w:p>
    <w:p w:rsidR="005A403B" w:rsidRPr="005A403B" w:rsidRDefault="005A403B" w:rsidP="005A403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В. Катаев «Цветик-семицветик».</w:t>
      </w:r>
    </w:p>
    <w:p w:rsidR="00291C9E" w:rsidRDefault="00291C9E" w:rsidP="005A4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</w:pPr>
    </w:p>
    <w:p w:rsidR="00291C9E" w:rsidRPr="00291C9E" w:rsidRDefault="005A403B" w:rsidP="00291C9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bCs/>
          <w:color w:val="C00000"/>
          <w:sz w:val="36"/>
          <w:lang w:eastAsia="ru-RU"/>
        </w:rPr>
        <w:t>Произведения поэтов и писателей разных стран</w:t>
      </w:r>
    </w:p>
    <w:p w:rsidR="00291C9E" w:rsidRPr="005A403B" w:rsidRDefault="005A403B" w:rsidP="005A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Поэзия</w:t>
      </w:r>
    </w:p>
    <w:p w:rsidR="005A403B" w:rsidRPr="005A403B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Милн «Баллада о королевском бутерброде», пер. с англ. C.Маршака;</w:t>
      </w:r>
    </w:p>
    <w:p w:rsidR="005A403B" w:rsidRPr="005A403B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В. Смит «Про летающую корову», пер. с англ. Б. Заходера;</w:t>
      </w:r>
    </w:p>
    <w:p w:rsidR="005A403B" w:rsidRPr="005A403B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Я. Бжехва «На горизонтских островах», пер. с польск. Б. Заходера;</w:t>
      </w:r>
    </w:p>
    <w:p w:rsidR="005A403B" w:rsidRPr="005A403B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Лж. Ривз «Шумный 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Ба-бах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», пер. с англ. М. Бородицкой;</w:t>
      </w:r>
    </w:p>
    <w:p w:rsidR="005A403B" w:rsidRPr="005A403B" w:rsidRDefault="005A403B" w:rsidP="005A403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«Письмо ко всем детям по одному очень важному делу», пер. с польск. С. Михалкова.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274DC">
        <w:rPr>
          <w:rFonts w:ascii="Times New Roman" w:eastAsia="Times New Roman" w:hAnsi="Times New Roman" w:cs="Times New Roman"/>
          <w:b/>
          <w:color w:val="000000"/>
          <w:sz w:val="36"/>
          <w:u w:val="single"/>
          <w:lang w:eastAsia="ru-RU"/>
        </w:rPr>
        <w:t>Литературные сказки</w:t>
      </w:r>
    </w:p>
    <w:p w:rsidR="005A403B" w:rsidRPr="005A403B" w:rsidRDefault="005A403B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X. Мякеля «Господин</w:t>
      </w:r>
      <w:proofErr w:type="gramStart"/>
      <w:r w:rsidR="00291C9E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А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у» (главы, пер. с финск. Э. Успенского;</w:t>
      </w:r>
    </w:p>
    <w:p w:rsidR="005A403B" w:rsidRPr="005A403B" w:rsidRDefault="005A403B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Р. Киплинг «Слоненок», пер</w:t>
      </w:r>
      <w:r w:rsidR="00291C9E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. с англ. К. Чуковского, стихи 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пер. С. Маршака;</w:t>
      </w:r>
    </w:p>
    <w:p w:rsidR="005A403B" w:rsidRPr="007446D6" w:rsidRDefault="005A403B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Линдгрен «Карлсон, который живет на крыше, опять прилетел» (главы в сокр., пер. со швед. Л. Лунгиной.</w:t>
      </w:r>
    </w:p>
    <w:p w:rsidR="007446D6" w:rsidRPr="005A403B" w:rsidRDefault="007446D6" w:rsidP="005A403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Волков «Волшебник Изумрудного города» (главы);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 О. Пройслер «Маленькая Баба-яга», пер. 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нем. Ю. Коринца;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Дж. Родари «Волшебный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барабан» (из книги «Сказки, у которых три конца», пер. с итал.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И. Константиновой;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Т. Янссон «О самом последнем в мире драконе», пер. 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со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швед. Л. Брауде;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«Шляпа волшебника», пер. В. Смирнова;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Г. Сапгир «Небылицы в лицах», «Как</w:t>
      </w:r>
      <w:r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лягушку продавали»;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Л. Петрушевская «Кот, который умел петь»;</w:t>
      </w:r>
    </w:p>
    <w:p w:rsidR="007446D6" w:rsidRPr="005A403B" w:rsidRDefault="007446D6" w:rsidP="007446D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Митяев. «Сказка про трех пиратов».</w:t>
      </w:r>
    </w:p>
    <w:p w:rsidR="00291C9E" w:rsidRDefault="00291C9E" w:rsidP="0053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36FCB" w:rsidRDefault="00536FCB" w:rsidP="005A4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36FCB" w:rsidRDefault="00536FCB" w:rsidP="005A4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</w:p>
    <w:p w:rsidR="005A403B" w:rsidRPr="005A403B" w:rsidRDefault="005A403B" w:rsidP="005A40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C00000"/>
          <w:sz w:val="36"/>
          <w:szCs w:val="36"/>
          <w:lang w:eastAsia="ru-RU"/>
        </w:rPr>
      </w:pPr>
      <w:r w:rsidRPr="00291C9E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Для заучивания наизусть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«По дубочку постучишь.», рус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</w:t>
      </w:r>
      <w:proofErr w:type="gramStart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н</w:t>
      </w: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ар. песня;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И. Белоусов «Весенняя гостья»;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Е. Благинина. «Посидим в тишине»;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М. Исаковский. «Поезжай за моря-океаны»;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М. Карем. «Мирная считалка», пер. с франц. В. Берестова;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А. Пушкин. «У лукоморья дуб зеленый» (из поэмы «Руслан и Людмила»);</w:t>
      </w:r>
    </w:p>
    <w:p w:rsidR="005A403B" w:rsidRPr="005A403B" w:rsidRDefault="005A403B" w:rsidP="005A403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И. Суриков. «Вот моя деревня».</w:t>
      </w:r>
    </w:p>
    <w:p w:rsidR="005A403B" w:rsidRPr="005A403B" w:rsidRDefault="005A403B" w:rsidP="005A403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Для чтения в лицах</w:t>
      </w:r>
    </w:p>
    <w:p w:rsidR="005A403B" w:rsidRPr="005A403B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Ю. Владимиров. «Чудаки»;</w:t>
      </w:r>
    </w:p>
    <w:p w:rsidR="005A403B" w:rsidRPr="005A403B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С. Городецкий. «Котенок»;</w:t>
      </w:r>
    </w:p>
    <w:p w:rsidR="005A403B" w:rsidRPr="005A403B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В.</w:t>
      </w:r>
      <w:r w:rsidR="00291C9E">
        <w:rPr>
          <w:rFonts w:ascii="Times New Roman" w:eastAsia="Times New Roman" w:hAnsi="Times New Roman" w:cs="Times New Roman"/>
          <w:color w:val="000000"/>
          <w:sz w:val="36"/>
          <w:lang w:eastAsia="ru-RU"/>
        </w:rPr>
        <w:t xml:space="preserve"> Орлов. «Ты скажи мне, реченька</w:t>
      </w:r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»;</w:t>
      </w:r>
      <w:proofErr w:type="gramStart"/>
    </w:p>
    <w:p w:rsidR="005A403B" w:rsidRPr="005A403B" w:rsidRDefault="005A403B" w:rsidP="005A403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End"/>
      <w:r w:rsidRPr="005A403B">
        <w:rPr>
          <w:rFonts w:ascii="Times New Roman" w:eastAsia="Times New Roman" w:hAnsi="Times New Roman" w:cs="Times New Roman"/>
          <w:color w:val="000000"/>
          <w:sz w:val="36"/>
          <w:lang w:eastAsia="ru-RU"/>
        </w:rPr>
        <w:t>Э. Успенский. «Разгром».</w:t>
      </w:r>
    </w:p>
    <w:p w:rsidR="00291C9E" w:rsidRDefault="00291C9E" w:rsidP="00291C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B538FD" w:rsidRDefault="00B3432D">
      <w:r>
        <w:rPr>
          <w:noProof/>
          <w:lang w:eastAsia="ru-RU"/>
        </w:rPr>
        <w:drawing>
          <wp:inline distT="0" distB="0" distL="0" distR="0">
            <wp:extent cx="5940425" cy="4866772"/>
            <wp:effectExtent l="19050" t="0" r="3175" b="0"/>
            <wp:docPr id="1" name="Рисунок 1" descr="E:\рабочий стол\hello_html_1745a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hello_html_1745a5b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8FD" w:rsidSect="004B507F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192"/>
    <w:multiLevelType w:val="multilevel"/>
    <w:tmpl w:val="C94C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C4517"/>
    <w:multiLevelType w:val="multilevel"/>
    <w:tmpl w:val="7B88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0530"/>
    <w:multiLevelType w:val="multilevel"/>
    <w:tmpl w:val="4912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5000C"/>
    <w:multiLevelType w:val="multilevel"/>
    <w:tmpl w:val="D0B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30D6A"/>
    <w:multiLevelType w:val="multilevel"/>
    <w:tmpl w:val="A7C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8007AD"/>
    <w:multiLevelType w:val="multilevel"/>
    <w:tmpl w:val="4CE2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801BC"/>
    <w:multiLevelType w:val="multilevel"/>
    <w:tmpl w:val="665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B7BA4"/>
    <w:multiLevelType w:val="multilevel"/>
    <w:tmpl w:val="2D9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013E8"/>
    <w:multiLevelType w:val="multilevel"/>
    <w:tmpl w:val="7CD6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A308D9"/>
    <w:multiLevelType w:val="multilevel"/>
    <w:tmpl w:val="5A4A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873EC"/>
    <w:multiLevelType w:val="multilevel"/>
    <w:tmpl w:val="0E86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06AAD"/>
    <w:multiLevelType w:val="multilevel"/>
    <w:tmpl w:val="863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E51312"/>
    <w:multiLevelType w:val="multilevel"/>
    <w:tmpl w:val="809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B30482"/>
    <w:multiLevelType w:val="multilevel"/>
    <w:tmpl w:val="4FDC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876B9A"/>
    <w:multiLevelType w:val="multilevel"/>
    <w:tmpl w:val="9F14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9C6EAB"/>
    <w:multiLevelType w:val="multilevel"/>
    <w:tmpl w:val="D5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5A403B"/>
    <w:rsid w:val="00291C9E"/>
    <w:rsid w:val="004B507F"/>
    <w:rsid w:val="00536FCB"/>
    <w:rsid w:val="005A403B"/>
    <w:rsid w:val="007446D6"/>
    <w:rsid w:val="009274DC"/>
    <w:rsid w:val="00B3432D"/>
    <w:rsid w:val="00B538FD"/>
    <w:rsid w:val="00C44B7D"/>
    <w:rsid w:val="00DC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5A403B"/>
  </w:style>
  <w:style w:type="paragraph" w:customStyle="1" w:styleId="c6">
    <w:name w:val="c6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A403B"/>
  </w:style>
  <w:style w:type="character" w:customStyle="1" w:styleId="c15">
    <w:name w:val="c15"/>
    <w:basedOn w:val="a0"/>
    <w:rsid w:val="005A403B"/>
  </w:style>
  <w:style w:type="paragraph" w:customStyle="1" w:styleId="c11">
    <w:name w:val="c11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403B"/>
  </w:style>
  <w:style w:type="paragraph" w:customStyle="1" w:styleId="c4">
    <w:name w:val="c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403B"/>
  </w:style>
  <w:style w:type="paragraph" w:customStyle="1" w:styleId="c20">
    <w:name w:val="c20"/>
    <w:basedOn w:val="a"/>
    <w:rsid w:val="005A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A403B"/>
  </w:style>
  <w:style w:type="paragraph" w:styleId="a3">
    <w:name w:val="Balloon Text"/>
    <w:basedOn w:val="a"/>
    <w:link w:val="a4"/>
    <w:uiPriority w:val="99"/>
    <w:semiHidden/>
    <w:unhideWhenUsed/>
    <w:rsid w:val="00B34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Maskim</dc:creator>
  <cp:lastModifiedBy>Maskim</cp:lastModifiedBy>
  <cp:revision>4</cp:revision>
  <dcterms:created xsi:type="dcterms:W3CDTF">2020-05-12T19:43:00Z</dcterms:created>
  <dcterms:modified xsi:type="dcterms:W3CDTF">2020-05-12T20:42:00Z</dcterms:modified>
</cp:coreProperties>
</file>